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FAE8D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ECAE53C" wp14:editId="78C91E70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A1A167" wp14:editId="11B9C9DB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AC993" w14:textId="77777777" w:rsidR="00CC4F8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0D63ED70" w14:textId="77777777"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4D989DC8" w14:textId="77777777"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72E9CF0E" w14:textId="77777777"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EB93E48" w14:textId="77777777" w:rsidR="00CC4F83" w:rsidRPr="00F535B2" w:rsidRDefault="00CC4F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7396FCBC" w14:textId="77777777"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26ABB6D" w14:textId="77777777"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3A4F347" w14:textId="77777777"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543544" wp14:editId="0F8C3EF5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15CADA" w14:textId="77777777"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113F8CB" w14:textId="77777777"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63C574A" w14:textId="77777777"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33EDA007" w14:textId="77777777"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3E2106D5" w14:textId="77777777" w:rsidR="00CC4F83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40FEE80" w14:textId="77777777" w:rsidR="00CC4F83" w:rsidRPr="00052569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 w:rsidR="00C15C3B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14:paraId="423D652A" w14:textId="77777777" w:rsidR="00CC4F83" w:rsidRPr="00E94F55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F005DE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F005DE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QTM2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485ECCBB" w14:textId="77777777"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n </w:t>
                            </w:r>
                            <w:r w:rsidR="00F005D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Thị Thuỷ</w:t>
                            </w:r>
                          </w:p>
                          <w:p w14:paraId="77E0FEEB" w14:textId="77777777"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0DA0672C" w14:textId="77777777" w:rsidR="00CC4F83" w:rsidRPr="002805B3" w:rsidRDefault="00CC4F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DA2C8BE" w14:textId="77777777" w:rsidR="00CC4F83" w:rsidRPr="002805B3" w:rsidRDefault="00CC4F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48FBFEFC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671DAD9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E56D61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4A20511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6A94D6C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80BDF9C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A8E2010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70EF16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9100B3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1D4A779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6299BA1" w14:textId="77777777"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44650C" w14:textId="77777777" w:rsidR="00CC4F83" w:rsidRPr="000F7999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5E8AC993" w14:textId="77777777" w:rsidR="00CC4F8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0D63ED70" w14:textId="77777777"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4D989DC8" w14:textId="77777777"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72E9CF0E" w14:textId="77777777"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EB93E48" w14:textId="77777777" w:rsidR="00CC4F83" w:rsidRPr="00F535B2" w:rsidRDefault="00CC4F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7396FCBC" w14:textId="77777777"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26ABB6D" w14:textId="77777777"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3A4F347" w14:textId="77777777"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E543544" wp14:editId="0F8C3EF5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15CADA" w14:textId="77777777"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113F8CB" w14:textId="77777777" w:rsidR="00CC4F83" w:rsidRDefault="00CC4F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663C574A" w14:textId="77777777"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33EDA007" w14:textId="77777777"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3E2106D5" w14:textId="77777777" w:rsidR="00CC4F83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40FEE80" w14:textId="77777777" w:rsidR="00CC4F83" w:rsidRPr="00052569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 w:rsidR="00C15C3B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14:paraId="423D652A" w14:textId="77777777" w:rsidR="00CC4F83" w:rsidRPr="00E94F55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F005DE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F005DE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QTM2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485ECCBB" w14:textId="77777777"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n </w:t>
                      </w:r>
                      <w:r w:rsidR="00F005DE">
                        <w:rPr>
                          <w:b/>
                          <w:sz w:val="32"/>
                          <w:szCs w:val="32"/>
                          <w:lang w:val="fr-FR"/>
                        </w:rPr>
                        <w:t>Thị Thuỷ</w:t>
                      </w:r>
                    </w:p>
                    <w:p w14:paraId="77E0FEEB" w14:textId="77777777"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0DA0672C" w14:textId="77777777" w:rsidR="00CC4F83" w:rsidRPr="002805B3" w:rsidRDefault="00CC4F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DA2C8BE" w14:textId="77777777" w:rsidR="00CC4F83" w:rsidRPr="002805B3" w:rsidRDefault="00CC4F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48FBFEFC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671DAD9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E56D61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4A20511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6A94D6C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80BDF9C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A8E2010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970EF16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C9100B3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1D4A779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6299BA1" w14:textId="77777777"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44650C" w14:textId="77777777" w:rsidR="00CC4F83" w:rsidRPr="000F7999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1C9837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68D99C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150375C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F819D71" wp14:editId="4A81CB72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0D68B1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77A06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C50D20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971FA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A5345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7D5A0B5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198314F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C775E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30338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D880F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B432E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712298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ECFF6C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B3C4A1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2F2A3C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182D4B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326C02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0A66BF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B87B30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FEBC90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38C792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F106B97" w14:textId="77777777" w:rsidR="00F0110D" w:rsidRDefault="00F0110D" w:rsidP="00F0110D">
      <w:pPr>
        <w:tabs>
          <w:tab w:val="left" w:pos="3960"/>
        </w:tabs>
      </w:pPr>
    </w:p>
    <w:p w14:paraId="23FC4FF5" w14:textId="77777777" w:rsidR="00F0110D" w:rsidRDefault="00F0110D"/>
    <w:p w14:paraId="21942427" w14:textId="77777777"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14:paraId="2948D68D" w14:textId="77777777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14:paraId="4B3B9DD8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14:paraId="492351B8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6B02C90C" w14:textId="77777777"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C4F83">
              <w:rPr>
                <w:b/>
                <w:szCs w:val="28"/>
              </w:rPr>
              <w:t>Chương 4</w:t>
            </w:r>
            <w:r w:rsidR="00790888" w:rsidRPr="005D71D2">
              <w:rPr>
                <w:b/>
                <w:szCs w:val="28"/>
              </w:rPr>
              <w:t xml:space="preserve">: </w:t>
            </w:r>
            <w:r w:rsidR="00CC4F83">
              <w:rPr>
                <w:b/>
                <w:szCs w:val="28"/>
              </w:rPr>
              <w:t>M</w:t>
            </w:r>
            <w:r w:rsidR="00CC4F83" w:rsidRPr="00CC4F83">
              <w:rPr>
                <w:b/>
                <w:szCs w:val="28"/>
              </w:rPr>
              <w:t>ảng</w:t>
            </w:r>
            <w:r w:rsidR="00CC4F83">
              <w:rPr>
                <w:b/>
                <w:szCs w:val="28"/>
              </w:rPr>
              <w:t xml:space="preserve"> v</w:t>
            </w:r>
            <w:r w:rsidR="00CC4F83" w:rsidRPr="00CC4F83">
              <w:rPr>
                <w:b/>
                <w:szCs w:val="28"/>
              </w:rPr>
              <w:t>à</w:t>
            </w:r>
            <w:r w:rsidR="00CC4F83">
              <w:rPr>
                <w:b/>
                <w:szCs w:val="28"/>
              </w:rPr>
              <w:t xml:space="preserve"> chu</w:t>
            </w:r>
            <w:r w:rsidR="00CC4F83" w:rsidRPr="00CC4F83">
              <w:rPr>
                <w:b/>
                <w:szCs w:val="28"/>
              </w:rPr>
              <w:t>ỗi</w:t>
            </w:r>
            <w:r w:rsidR="00CC4F83">
              <w:rPr>
                <w:b/>
                <w:szCs w:val="28"/>
              </w:rPr>
              <w:t>.</w:t>
            </w:r>
          </w:p>
          <w:p w14:paraId="64E7BCF4" w14:textId="77777777"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CC4F83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CC4F83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14:paraId="3FE4D80C" w14:textId="77777777" w:rsidTr="00790888">
        <w:tc>
          <w:tcPr>
            <w:tcW w:w="2660" w:type="dxa"/>
            <w:shd w:val="clear" w:color="auto" w:fill="auto"/>
          </w:tcPr>
          <w:p w14:paraId="6A5BA700" w14:textId="77777777"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C4F83"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14:paraId="5922ABA7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221FFACA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94114D5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0C90C5D" w14:textId="77777777" w:rsidR="00F50DB3" w:rsidRDefault="008A7F0D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CC4F83">
        <w:rPr>
          <w:i/>
          <w:szCs w:val="26"/>
        </w:rPr>
        <w:t>m</w:t>
      </w:r>
      <w:r w:rsidR="00CC4F83" w:rsidRPr="00CC4F83">
        <w:rPr>
          <w:i/>
          <w:szCs w:val="26"/>
        </w:rPr>
        <w:t>ảng</w:t>
      </w:r>
      <w:r w:rsidR="00CC4F83">
        <w:rPr>
          <w:i/>
          <w:szCs w:val="26"/>
        </w:rPr>
        <w:t xml:space="preserve"> 1chi</w:t>
      </w:r>
      <w:r w:rsidR="00CC4F83" w:rsidRPr="00CC4F83">
        <w:rPr>
          <w:i/>
          <w:szCs w:val="26"/>
        </w:rPr>
        <w:t>ề</w:t>
      </w:r>
      <w:r w:rsidR="00CC4F83">
        <w:rPr>
          <w:i/>
          <w:szCs w:val="26"/>
        </w:rPr>
        <w:t>u, 2 chi</w:t>
      </w:r>
      <w:r w:rsidR="00CC4F83" w:rsidRPr="00CC4F83">
        <w:rPr>
          <w:i/>
          <w:szCs w:val="26"/>
        </w:rPr>
        <w:t>ều</w:t>
      </w:r>
      <w:r w:rsidR="00CC4F83">
        <w:rPr>
          <w:i/>
          <w:szCs w:val="26"/>
        </w:rPr>
        <w:t>.</w:t>
      </w:r>
    </w:p>
    <w:p w14:paraId="1BEC3596" w14:textId="77777777" w:rsidR="002F3028" w:rsidRDefault="00CC4F83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</w:t>
      </w:r>
      <w:r w:rsidR="002F3028">
        <w:rPr>
          <w:i/>
          <w:szCs w:val="26"/>
        </w:rPr>
        <w:t>.</w:t>
      </w:r>
    </w:p>
    <w:p w14:paraId="4FD08140" w14:textId="77777777" w:rsidR="002F3028" w:rsidRDefault="00175E1A" w:rsidP="00175E1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 w:rsidR="002F3028">
        <w:rPr>
          <w:i/>
          <w:szCs w:val="26"/>
        </w:rPr>
        <w:t>.</w:t>
      </w:r>
    </w:p>
    <w:p w14:paraId="0CFB5237" w14:textId="77777777" w:rsidR="008A7F0D" w:rsidRPr="00F50DB3" w:rsidRDefault="008A7F0D" w:rsidP="00F005DE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08DB2EB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771597EA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271F534" w14:textId="77777777" w:rsidR="008A7F0D" w:rsidRPr="00F50DB3" w:rsidRDefault="008A7F0D" w:rsidP="00F005DE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38D895D8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7F96405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657F0AE0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5D12544" w14:textId="77777777" w:rsidR="008A7F0D" w:rsidRPr="00F50DB3" w:rsidRDefault="008A7F0D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003A6A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6E91F432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38F7F2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30D4EF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9B06C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5F470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03579E5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74F18CDC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2103B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A132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545B515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E40D021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77D523C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DC8B63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43853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0DD27736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C36A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9E22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FBD7C75" w14:textId="77777777" w:rsidR="008A7F0D" w:rsidRPr="00CE0C18" w:rsidRDefault="002F3028" w:rsidP="00175E1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175E1A">
              <w:rPr>
                <w:rFonts w:eastAsia="Times New Roman"/>
                <w:i/>
                <w:szCs w:val="26"/>
              </w:rPr>
              <w:t>s</w:t>
            </w:r>
            <w:r w:rsidR="00175E1A" w:rsidRPr="00175E1A">
              <w:rPr>
                <w:rFonts w:eastAsia="Times New Roman"/>
                <w:i/>
                <w:szCs w:val="26"/>
              </w:rPr>
              <w:t>ử</w:t>
            </w:r>
            <w:r w:rsidR="00175E1A">
              <w:rPr>
                <w:rFonts w:eastAsia="Times New Roman"/>
                <w:i/>
                <w:szCs w:val="26"/>
              </w:rPr>
              <w:t xml:space="preserve"> d</w:t>
            </w:r>
            <w:r w:rsidR="00175E1A" w:rsidRPr="00175E1A">
              <w:rPr>
                <w:rFonts w:eastAsia="Times New Roman"/>
                <w:i/>
                <w:szCs w:val="26"/>
              </w:rPr>
              <w:t>ụng</w:t>
            </w:r>
            <w:r w:rsidR="00175E1A">
              <w:rPr>
                <w:rFonts w:eastAsia="Times New Roman"/>
                <w:i/>
                <w:szCs w:val="26"/>
              </w:rPr>
              <w:t xml:space="preserve"> bi</w:t>
            </w:r>
            <w:r w:rsidR="00175E1A" w:rsidRPr="00175E1A">
              <w:rPr>
                <w:rFonts w:eastAsia="Times New Roman"/>
                <w:i/>
                <w:szCs w:val="26"/>
              </w:rPr>
              <w:t>ế</w:t>
            </w:r>
            <w:r w:rsidR="00175E1A">
              <w:rPr>
                <w:rFonts w:eastAsia="Times New Roman"/>
                <w:i/>
                <w:szCs w:val="26"/>
              </w:rPr>
              <w:t>n m</w:t>
            </w:r>
            <w:r w:rsidR="00175E1A" w:rsidRPr="00175E1A">
              <w:rPr>
                <w:rFonts w:eastAsia="Times New Roman"/>
                <w:i/>
                <w:szCs w:val="26"/>
              </w:rPr>
              <w:t>ảng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62E2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4A2B6D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A70DEB2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C344D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0F1515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BFCA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75E2B91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40963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912B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F40E9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E2FF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F487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4808A689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2763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7CE10" w14:textId="77777777" w:rsidR="00C37482" w:rsidRPr="00175E1A" w:rsidRDefault="00175E1A" w:rsidP="00175E1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14:paraId="4839387E" w14:textId="77777777"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1D34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222F27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277CE27" w14:textId="77777777"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5F9F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5D2C1B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F71F460" w14:textId="77777777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0EA5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73AEE0" w14:textId="77777777" w:rsidR="0053027F" w:rsidRPr="00F50DB3" w:rsidRDefault="00003A6A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06952">
              <w:rPr>
                <w:rFonts w:eastAsia="Times New Roman"/>
                <w:szCs w:val="26"/>
                <w:lang w:val="nb-NO"/>
              </w:rPr>
              <w:t>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14:paraId="3B4B358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9A379" w14:textId="77777777"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1A4C" w14:textId="77777777" w:rsidR="00175E1A" w:rsidRDefault="00175E1A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14:paraId="5ACA9812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14:paraId="2938C8CD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14:paraId="027C2749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14:paraId="6FFBC195" w14:textId="77777777" w:rsidR="00CE0C18" w:rsidRPr="00175E1A" w:rsidRDefault="00C37482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14:paraId="283E5576" w14:textId="77777777"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62A9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12E296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08B4B44" w14:textId="77777777"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4113" w14:textId="77777777"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57459C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BA52C5D" w14:textId="77777777"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3DC67" w14:textId="77777777" w:rsidR="007F6D2B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14:paraId="129C52A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7621" w14:textId="77777777"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BF42" w14:textId="77777777" w:rsidR="00106952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175E1A">
              <w:rPr>
                <w:i/>
                <w:szCs w:val="28"/>
                <w:lang w:val="sv-SE"/>
              </w:rPr>
              <w:t>M</w:t>
            </w:r>
            <w:r w:rsidR="00175E1A" w:rsidRPr="00175E1A">
              <w:rPr>
                <w:i/>
                <w:szCs w:val="28"/>
                <w:lang w:val="sv-SE"/>
              </w:rPr>
              <w:t>ảng</w:t>
            </w:r>
            <w:r w:rsidR="00175E1A">
              <w:rPr>
                <w:i/>
                <w:szCs w:val="28"/>
                <w:lang w:val="sv-SE"/>
              </w:rPr>
              <w:t xml:space="preserve"> nhi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  <w:r w:rsidR="00175E1A">
              <w:rPr>
                <w:i/>
                <w:szCs w:val="28"/>
                <w:lang w:val="sv-SE"/>
              </w:rPr>
              <w:t xml:space="preserve"> chi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</w:p>
          <w:p w14:paraId="4AD816B3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14:paraId="5EEBB50E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14:paraId="138DC6BC" w14:textId="77777777"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14:paraId="410DDC4F" w14:textId="77777777" w:rsidR="00175E1A" w:rsidRPr="00CE0C18" w:rsidRDefault="00175E1A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14:paraId="4BC99D83" w14:textId="77777777"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8A20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3BB7CE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7C072CEE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39129" w14:textId="77777777"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2F49E8C" w14:textId="77777777"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14:paraId="6D7333BA" w14:textId="77777777"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462B9" w14:textId="77777777" w:rsidR="00106952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14:paraId="307B4AE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BF630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4C47" w14:textId="77777777"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14:paraId="4D3B2C83" w14:textId="77777777"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8CEE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68383" w14:textId="77777777"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03EEF" w14:textId="77777777" w:rsidR="00BF120B" w:rsidRPr="00863F4B" w:rsidRDefault="00003A6A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14:paraId="77212B0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CE3F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E9F4" w14:textId="77777777"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0FC8" w14:textId="77777777" w:rsidR="00BF120B" w:rsidRPr="00F50DB3" w:rsidRDefault="00B843D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E32D7" w14:textId="77777777"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14:paraId="77BFA980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E1D0" w14:textId="77777777"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CC99" w14:textId="77777777"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ED67BE1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2B8C6A99" w14:textId="77777777" w:rsidTr="00E02D6B">
        <w:tc>
          <w:tcPr>
            <w:tcW w:w="4962" w:type="dxa"/>
            <w:shd w:val="clear" w:color="auto" w:fill="auto"/>
          </w:tcPr>
          <w:p w14:paraId="555B26CD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4EC6BED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CF53AB1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6D958BE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2E2C97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571863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366191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14:paraId="2449C800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8A770D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05F967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3DA96D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999F99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C8CAB17" w14:textId="77777777" w:rsidR="008A7F0D" w:rsidRPr="00F50DB3" w:rsidRDefault="00F005DE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44E22FD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14:paraId="33F8FEC4" w14:textId="77777777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14:paraId="3453520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14:paraId="7B7DE1F4" w14:textId="77777777"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27523591" w14:textId="77777777"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4F08">
              <w:rPr>
                <w:b/>
                <w:szCs w:val="28"/>
              </w:rPr>
              <w:t>Chương 4</w:t>
            </w:r>
            <w:r w:rsidR="00BF4F08" w:rsidRPr="005D71D2">
              <w:rPr>
                <w:b/>
                <w:szCs w:val="28"/>
              </w:rPr>
              <w:t xml:space="preserve">: </w:t>
            </w:r>
            <w:r w:rsidR="00BF4F08">
              <w:rPr>
                <w:b/>
                <w:szCs w:val="28"/>
              </w:rPr>
              <w:t>M</w:t>
            </w:r>
            <w:r w:rsidR="00BF4F08" w:rsidRPr="00CC4F83">
              <w:rPr>
                <w:b/>
                <w:szCs w:val="28"/>
              </w:rPr>
              <w:t>ảng</w:t>
            </w:r>
            <w:r w:rsidR="00BF4F08">
              <w:rPr>
                <w:b/>
                <w:szCs w:val="28"/>
              </w:rPr>
              <w:t xml:space="preserve"> v</w:t>
            </w:r>
            <w:r w:rsidR="00BF4F08" w:rsidRPr="00CC4F83">
              <w:rPr>
                <w:b/>
                <w:szCs w:val="28"/>
              </w:rPr>
              <w:t>à</w:t>
            </w:r>
            <w:r w:rsidR="00BF4F08">
              <w:rPr>
                <w:b/>
                <w:szCs w:val="28"/>
              </w:rPr>
              <w:t xml:space="preserve"> chu</w:t>
            </w:r>
            <w:r w:rsidR="00BF4F08" w:rsidRPr="00CC4F83">
              <w:rPr>
                <w:b/>
                <w:szCs w:val="28"/>
              </w:rPr>
              <w:t>ỗi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17DDD31F" w14:textId="5AE30223" w:rsidR="00533C91" w:rsidRPr="00533C91" w:rsidRDefault="00567553" w:rsidP="007366B8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bookmarkStart w:id="0" w:name="_GoBack"/>
            <w:bookmarkEnd w:id="0"/>
            <w:r w:rsidR="00BF4F0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14:paraId="75773333" w14:textId="77777777" w:rsidTr="000B0A72">
        <w:tc>
          <w:tcPr>
            <w:tcW w:w="2660" w:type="dxa"/>
            <w:shd w:val="clear" w:color="auto" w:fill="auto"/>
          </w:tcPr>
          <w:p w14:paraId="72526903" w14:textId="77777777"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4F08">
              <w:rPr>
                <w:szCs w:val="28"/>
              </w:rPr>
              <w:t>Chu</w:t>
            </w:r>
            <w:r w:rsidR="00BF4F08" w:rsidRPr="00BF4F08">
              <w:rPr>
                <w:szCs w:val="28"/>
              </w:rPr>
              <w:t>ỗi</w:t>
            </w:r>
            <w:r w:rsidR="00BF4F08">
              <w:rPr>
                <w:szCs w:val="28"/>
              </w:rPr>
              <w:t>.</w:t>
            </w:r>
          </w:p>
          <w:p w14:paraId="5E9380B0" w14:textId="77777777"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14:paraId="5BBCCFA7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78F41D31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810CFC5" w14:textId="77777777" w:rsidR="0071600D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</w:t>
      </w:r>
      <w:r w:rsidR="00BF4F08">
        <w:rPr>
          <w:i/>
          <w:sz w:val="26"/>
          <w:szCs w:val="26"/>
          <w:lang w:val="it-IT"/>
        </w:rPr>
        <w:t>nh bày được kh</w:t>
      </w:r>
      <w:r w:rsidR="00BF4F08" w:rsidRPr="00BF4F08">
        <w:rPr>
          <w:i/>
          <w:sz w:val="26"/>
          <w:szCs w:val="26"/>
          <w:lang w:val="it-IT"/>
        </w:rPr>
        <w:t>ái</w:t>
      </w:r>
      <w:r w:rsidR="00BF4F08">
        <w:rPr>
          <w:i/>
          <w:sz w:val="26"/>
          <w:szCs w:val="26"/>
          <w:lang w:val="it-IT"/>
        </w:rPr>
        <w:t xml:space="preserve"> ni</w:t>
      </w:r>
      <w:r w:rsidR="00BF4F08" w:rsidRPr="00BF4F08">
        <w:rPr>
          <w:i/>
          <w:sz w:val="26"/>
          <w:szCs w:val="26"/>
          <w:lang w:val="it-IT"/>
        </w:rPr>
        <w:t>ệm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14:paraId="47FF92DB" w14:textId="77777777" w:rsidR="00BF4F08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14:paraId="32B1B0AE" w14:textId="77777777" w:rsidR="000B0A72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14:paraId="65D3C3DF" w14:textId="77777777" w:rsidR="0071600D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14:paraId="080E38DA" w14:textId="77777777" w:rsidR="00567553" w:rsidRPr="00F50DB3" w:rsidRDefault="00567553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4A7B9D2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519070B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D415554" w14:textId="77777777" w:rsidR="00567553" w:rsidRDefault="00567553" w:rsidP="00F005DE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14:paraId="3E73557A" w14:textId="77777777"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9A2FA9E" w14:textId="77777777"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14:paraId="2C755C50" w14:textId="77777777" w:rsidR="00567553" w:rsidRPr="00F50DB3" w:rsidRDefault="00567553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F4F08"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0ACE158A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63258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FA39C4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2AF7A1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EC32A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05F15A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2E97BE5C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0469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E93E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386B2B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83AD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3A464E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C0352F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50D2F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909AEFD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93AF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6642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673C8F7" w14:textId="77777777" w:rsidR="0071600D" w:rsidRPr="000B0A72" w:rsidRDefault="000B0A72" w:rsidP="00BF4F08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 w:rsidR="00BF4F08">
              <w:rPr>
                <w:szCs w:val="26"/>
                <w:lang w:val="de-DE"/>
              </w:rPr>
              <w:t>n thiết khi sử dụng d</w:t>
            </w:r>
            <w:r w:rsidR="00BF4F08" w:rsidRPr="00BF4F08">
              <w:rPr>
                <w:szCs w:val="26"/>
                <w:lang w:val="de-DE"/>
              </w:rPr>
              <w:t>ữ</w:t>
            </w:r>
            <w:r w:rsidR="00BF4F08">
              <w:rPr>
                <w:szCs w:val="26"/>
                <w:lang w:val="de-DE"/>
              </w:rPr>
              <w:t xml:space="preserve"> li</w:t>
            </w:r>
            <w:r w:rsidR="00BF4F08" w:rsidRPr="00BF4F08">
              <w:rPr>
                <w:szCs w:val="26"/>
                <w:lang w:val="de-DE"/>
              </w:rPr>
              <w:t>ệ</w:t>
            </w:r>
            <w:r w:rsidR="00BF4F08">
              <w:rPr>
                <w:szCs w:val="26"/>
                <w:lang w:val="de-DE"/>
              </w:rPr>
              <w:t>u ki</w:t>
            </w:r>
            <w:r w:rsidR="00BF4F08" w:rsidRPr="00BF4F08">
              <w:rPr>
                <w:szCs w:val="26"/>
                <w:lang w:val="de-DE"/>
              </w:rPr>
              <w:t>ể</w:t>
            </w:r>
            <w:r w:rsidR="00BF4F08">
              <w:rPr>
                <w:szCs w:val="26"/>
                <w:lang w:val="de-DE"/>
              </w:rPr>
              <w:t>u chu</w:t>
            </w:r>
            <w:r w:rsidR="00BF4F08" w:rsidRPr="00BF4F08">
              <w:rPr>
                <w:szCs w:val="26"/>
                <w:lang w:val="de-DE"/>
              </w:rPr>
              <w:t>ỗi</w:t>
            </w:r>
            <w:r w:rsidR="00BF4F08">
              <w:rPr>
                <w:szCs w:val="26"/>
                <w:lang w:val="de-DE"/>
              </w:rPr>
              <w:t>.</w:t>
            </w:r>
          </w:p>
          <w:p w14:paraId="02F1A784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42921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99A96FB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A9EEA4C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4F60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DE4C4EF" w14:textId="77777777"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BAFF" w14:textId="77777777" w:rsidR="00567553" w:rsidRPr="00F50DB3" w:rsidRDefault="00BF4F08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E7EE5D8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FE8C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40425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DDA0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2953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4C10" w14:textId="77777777" w:rsidR="00567553" w:rsidRPr="00F50DB3" w:rsidRDefault="00BF4F0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567553" w:rsidRPr="00F50DB3" w14:paraId="51C9DFAD" w14:textId="77777777" w:rsidTr="00BF4F08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55C1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8F20" w14:textId="77777777"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F4F08">
              <w:rPr>
                <w:b/>
                <w:i/>
                <w:sz w:val="24"/>
                <w:szCs w:val="24"/>
              </w:rPr>
              <w:t xml:space="preserve">. </w:t>
            </w:r>
            <w:r w:rsidR="00BF4F08"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="00BF4F08" w:rsidRPr="005D71D2">
              <w:rPr>
                <w:szCs w:val="28"/>
                <w:lang w:val="sv-SE"/>
              </w:rPr>
              <w:t xml:space="preserve"> 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14:paraId="29719971" w14:textId="77777777" w:rsidR="004A4FF4" w:rsidRPr="00006E96" w:rsidRDefault="004A4FF4" w:rsidP="004A4FF4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3D3A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AF17DE2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D77408F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72F498B8" w14:textId="77777777"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93C4D4" w14:textId="77777777"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C7C4" w14:textId="77777777"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BE6805E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4D79202" w14:textId="77777777" w:rsidR="004A4FF4" w:rsidRPr="004A4FF4" w:rsidRDefault="00567553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913F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04EEDC0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F03B97D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EFC8FA" w14:textId="77777777"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5FDED1F" w14:textId="77777777"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7E90FC" w14:textId="77777777" w:rsidR="00741D28" w:rsidRDefault="00741D28" w:rsidP="00BF4F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78CDB67" w14:textId="77777777"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31BFDA7E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6C0D8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05DE" w14:textId="77777777"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II. </w:t>
            </w:r>
            <w:r w:rsidR="00BF4F08">
              <w:rPr>
                <w:b/>
                <w:i/>
                <w:szCs w:val="26"/>
              </w:rPr>
              <w:t>Khai b</w:t>
            </w:r>
            <w:r w:rsidR="00BF4F08" w:rsidRPr="00BF4F08">
              <w:rPr>
                <w:b/>
                <w:i/>
                <w:szCs w:val="26"/>
              </w:rPr>
              <w:t>áo</w:t>
            </w:r>
            <w:r w:rsidR="00BF4F08">
              <w:rPr>
                <w:b/>
                <w:i/>
                <w:szCs w:val="26"/>
              </w:rPr>
              <w:t xml:space="preserve"> chu</w:t>
            </w:r>
            <w:r w:rsidR="00BF4F08" w:rsidRPr="00BF4F08">
              <w:rPr>
                <w:b/>
                <w:i/>
                <w:szCs w:val="26"/>
              </w:rPr>
              <w:t>ỗi</w:t>
            </w:r>
          </w:p>
          <w:p w14:paraId="3CFB08F7" w14:textId="77777777" w:rsidR="00006E96" w:rsidRPr="00BF4F08" w:rsidRDefault="00006E96" w:rsidP="00BF4F08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B41D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E7181D9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338F15FC" w14:textId="77777777"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2836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55253EB" w14:textId="77777777"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2FF9" w14:textId="77777777"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BF0F84" w14:textId="77777777"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C30D4D" w14:textId="77777777"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FE2255A" w14:textId="77777777"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4F08" w:rsidRPr="00F50DB3" w14:paraId="40892B4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DE3B9" w14:textId="77777777" w:rsidR="00BF4F08" w:rsidRPr="00F50DB3" w:rsidRDefault="00BF4F08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02C8" w14:textId="77777777" w:rsidR="00BF4F08" w:rsidRDefault="00BF4F08" w:rsidP="00BF4F08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14:paraId="47256C93" w14:textId="77777777" w:rsidR="00BF4F08" w:rsidRDefault="00BF4F08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2CE8" w14:textId="77777777"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79E6A2B" w14:textId="77777777"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BBB4" w14:textId="77777777"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13CCF32" w14:textId="77777777"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6CBC" w14:textId="77777777" w:rsidR="00BF4F08" w:rsidRDefault="00BF4F0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015FB2" w:rsidRPr="00F50DB3" w14:paraId="33DF0B1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E5D55" w14:textId="77777777"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64E2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2CAE3E98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416E0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E580E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4F244" w14:textId="77777777"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4013F879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833F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CAE19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E758" w14:textId="77777777" w:rsidR="00567553" w:rsidRPr="00741D28" w:rsidRDefault="00B843DB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1B52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14:paraId="34123090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01212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2DC2" w14:textId="77777777"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8DDC9EC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E0D0BF6" w14:textId="77777777" w:rsidTr="00670FC6">
        <w:tc>
          <w:tcPr>
            <w:tcW w:w="4962" w:type="dxa"/>
            <w:shd w:val="clear" w:color="auto" w:fill="auto"/>
          </w:tcPr>
          <w:p w14:paraId="2F9832C2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CE01603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BB9739E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495380F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B94721C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8EA942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A41AED9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14:paraId="34DD9426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3893D1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F85EB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55518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25FF89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5C913E5" w14:textId="77777777" w:rsidR="00567553" w:rsidRPr="00F50DB3" w:rsidRDefault="00F005DE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006E96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6590B90D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14:paraId="249DE869" w14:textId="77777777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14:paraId="7C181C02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14:paraId="43F77555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6A44F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075D1A6B" w14:textId="77777777"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E5125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 w:rsidR="002E5125">
              <w:rPr>
                <w:b/>
                <w:szCs w:val="28"/>
              </w:rPr>
              <w:t>on tr</w:t>
            </w:r>
            <w:r w:rsidR="002E5125"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14:paraId="19CB3ADD" w14:textId="77777777"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2E5125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2E512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41D28" w:rsidRPr="00F50DB3" w14:paraId="48B2DEC6" w14:textId="77777777" w:rsidTr="00006E96">
        <w:tc>
          <w:tcPr>
            <w:tcW w:w="2660" w:type="dxa"/>
            <w:shd w:val="clear" w:color="auto" w:fill="auto"/>
          </w:tcPr>
          <w:p w14:paraId="58E9B97E" w14:textId="77777777"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E5125">
              <w:rPr>
                <w:b/>
                <w:i/>
                <w:szCs w:val="26"/>
                <w:lang w:val="it-IT"/>
              </w:rPr>
              <w:t>Con tr</w:t>
            </w:r>
            <w:r w:rsidR="002E5125" w:rsidRPr="002E5125">
              <w:rPr>
                <w:b/>
                <w:i/>
                <w:szCs w:val="26"/>
                <w:lang w:val="it-IT"/>
              </w:rPr>
              <w:t>ỏ</w:t>
            </w:r>
          </w:p>
          <w:p w14:paraId="197DFD34" w14:textId="77777777"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14:paraId="116772FC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111938BC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0FA23FDE" w14:textId="77777777" w:rsidR="006A44F2" w:rsidRDefault="002E5125" w:rsidP="002E512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14:paraId="5E78EAA2" w14:textId="77777777" w:rsidR="00741D28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 w:rsidR="00006E96">
        <w:rPr>
          <w:i/>
          <w:sz w:val="26"/>
          <w:szCs w:val="26"/>
          <w:lang w:val="it-IT"/>
        </w:rPr>
        <w:t>.</w:t>
      </w:r>
    </w:p>
    <w:p w14:paraId="5FCE3186" w14:textId="77777777"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14:paraId="044ED85F" w14:textId="77777777"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14:paraId="5FCF5D32" w14:textId="77777777" w:rsidR="00741D28" w:rsidRPr="00F50DB3" w:rsidRDefault="00741D28" w:rsidP="00F005DE">
      <w:pPr>
        <w:spacing w:before="120"/>
        <w:jc w:val="both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1373935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2E9A6B44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7511CE57" w14:textId="77777777" w:rsidR="00741D28" w:rsidRPr="00F50DB3" w:rsidRDefault="00741D28" w:rsidP="00F005DE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725DA1D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122D63C7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2598994" w14:textId="77777777" w:rsidR="00741D28" w:rsidRPr="00F50DB3" w:rsidRDefault="00741D28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B12C978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FFED1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38AFE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1C2061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6F9464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29C8E7B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39478995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7D0B1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F6D0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D123B3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777D69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12EE5A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4EB7ED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2F902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7EC0C62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FA6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78F7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145CC4" w14:textId="77777777"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ng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u,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bi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14:paraId="4F37BE84" w14:textId="77777777"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BCB3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D17E455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89F91C1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78323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5EB061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4AD7" w14:textId="77777777" w:rsidR="00741D28" w:rsidRPr="00F50DB3" w:rsidRDefault="006A44F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2BB3B3E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F0B9B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04C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C834F" w14:textId="77777777"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38B5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2469" w14:textId="77777777" w:rsidR="00741D28" w:rsidRPr="00F50DB3" w:rsidRDefault="00E2559A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741D28" w:rsidRPr="00F50DB3" w14:paraId="730C439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749D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7583" w14:textId="77777777" w:rsidR="00741D28" w:rsidRDefault="006A44F2" w:rsidP="006A44F2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 w:rsidR="00A50B16">
              <w:rPr>
                <w:i/>
                <w:szCs w:val="28"/>
              </w:rPr>
              <w:t>.</w:t>
            </w:r>
          </w:p>
          <w:p w14:paraId="139F1190" w14:textId="77777777"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14:paraId="58717529" w14:textId="77777777"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14:paraId="13A89A69" w14:textId="77777777"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14:paraId="463872EE" w14:textId="77777777"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14:paraId="7E9DE48E" w14:textId="77777777"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14:paraId="0A562276" w14:textId="77777777"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BA8C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0A2550BF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4977897" w14:textId="77777777"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14:paraId="51FA2474" w14:textId="77777777"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49B1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6F8ACB8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14:paraId="1D06E923" w14:textId="77777777"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9279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1EC9F" w14:textId="77777777" w:rsidR="00741D28" w:rsidRDefault="00741D28" w:rsidP="00E2559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D1F603C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17BBBAC9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17F97475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7F57243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2D524C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2BBB2545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91A50D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F75CD85" w14:textId="77777777"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655A5370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3FCDB9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C40A7A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D29CBE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D42E97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14:paraId="76875EA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4DD2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4F07" w14:textId="77777777" w:rsid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14:paraId="43937BEF" w14:textId="77777777"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14:paraId="0C06691A" w14:textId="77777777"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14:paraId="6CFAC5C9" w14:textId="77777777"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14:paraId="6B82AAD3" w14:textId="77777777" w:rsidR="00741D28" w:rsidRP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55C5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4F471672" w14:textId="77777777"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7534EFDF" w14:textId="77777777"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43C3" w14:textId="77777777"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4BAB4C28" w14:textId="77777777"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7CD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E30392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0CCC1B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FF205F" w14:textId="77777777"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618999F4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E3FD61" w14:textId="77777777"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14:paraId="237C66FB" w14:textId="77777777"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14:paraId="4F8D9E1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4B11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7A4B7" w14:textId="77777777"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A16DCA4" w14:textId="77777777"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B6974" w14:textId="77777777"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53DE" w14:textId="77777777"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457D" w14:textId="77777777" w:rsidR="00227F69" w:rsidRPr="00F50DB3" w:rsidRDefault="006A44F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14:paraId="758B6173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6506" w14:textId="77777777"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3F0B" w14:textId="77777777"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54C0" w14:textId="77777777" w:rsidR="00227F69" w:rsidRPr="00741D28" w:rsidRDefault="00B843DB" w:rsidP="00EB2C8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115BB" w14:textId="77777777"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14:paraId="27187ACA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673A8" w14:textId="77777777"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F00B" w14:textId="77777777"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12B51FA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643EBAE5" w14:textId="77777777" w:rsidTr="00165B04">
        <w:tc>
          <w:tcPr>
            <w:tcW w:w="4962" w:type="dxa"/>
            <w:shd w:val="clear" w:color="auto" w:fill="auto"/>
          </w:tcPr>
          <w:p w14:paraId="25F4CAD0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B15477C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A64232F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EA69253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48423C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A21C799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CF2FD38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14:paraId="50E90F81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804B09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F84E5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1B77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4475C78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0B32928" w14:textId="77777777" w:rsidR="00741D28" w:rsidRPr="00F50DB3" w:rsidRDefault="00F005DE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5594DB73" w14:textId="77777777" w:rsidR="00741D28" w:rsidRPr="00F50DB3" w:rsidRDefault="00741D28" w:rsidP="00567553">
      <w:pPr>
        <w:spacing w:before="0" w:after="0" w:line="240" w:lineRule="auto"/>
        <w:rPr>
          <w:szCs w:val="26"/>
        </w:rPr>
      </w:pPr>
    </w:p>
    <w:p w14:paraId="4AB3B912" w14:textId="77777777" w:rsidR="004A36DC" w:rsidRDefault="004A36DC">
      <w:pPr>
        <w:spacing w:before="0" w:after="0" w:line="240" w:lineRule="auto"/>
        <w:rPr>
          <w:szCs w:val="26"/>
        </w:rPr>
      </w:pPr>
    </w:p>
    <w:p w14:paraId="6BCFCFC3" w14:textId="77777777" w:rsidR="00741D28" w:rsidRDefault="00741D28">
      <w:pPr>
        <w:spacing w:before="0" w:after="0" w:line="240" w:lineRule="auto"/>
        <w:rPr>
          <w:szCs w:val="26"/>
        </w:rPr>
      </w:pPr>
    </w:p>
    <w:p w14:paraId="1E625F15" w14:textId="77777777" w:rsidR="00741D28" w:rsidRDefault="00741D28">
      <w:pPr>
        <w:spacing w:before="0" w:after="0" w:line="240" w:lineRule="auto"/>
        <w:rPr>
          <w:szCs w:val="26"/>
        </w:rPr>
      </w:pPr>
    </w:p>
    <w:p w14:paraId="3EE66A31" w14:textId="77777777" w:rsidR="00741D28" w:rsidRDefault="00741D28">
      <w:pPr>
        <w:spacing w:before="0" w:after="0" w:line="240" w:lineRule="auto"/>
        <w:rPr>
          <w:szCs w:val="26"/>
        </w:rPr>
      </w:pPr>
    </w:p>
    <w:p w14:paraId="2884B12B" w14:textId="77777777" w:rsidR="00741D28" w:rsidRDefault="00741D28">
      <w:pPr>
        <w:spacing w:before="0" w:after="0" w:line="240" w:lineRule="auto"/>
        <w:rPr>
          <w:szCs w:val="26"/>
        </w:rPr>
      </w:pPr>
    </w:p>
    <w:p w14:paraId="058D9086" w14:textId="77777777" w:rsidR="00741D28" w:rsidRDefault="00741D28">
      <w:pPr>
        <w:spacing w:before="0" w:after="0" w:line="240" w:lineRule="auto"/>
        <w:rPr>
          <w:szCs w:val="26"/>
        </w:rPr>
      </w:pPr>
    </w:p>
    <w:p w14:paraId="22EE0640" w14:textId="77777777" w:rsidR="00741D28" w:rsidRDefault="00741D28">
      <w:pPr>
        <w:spacing w:before="0" w:after="0" w:line="240" w:lineRule="auto"/>
        <w:rPr>
          <w:szCs w:val="26"/>
        </w:rPr>
      </w:pPr>
    </w:p>
    <w:p w14:paraId="2072871D" w14:textId="77777777" w:rsidR="00741D28" w:rsidRDefault="00741D28">
      <w:pPr>
        <w:spacing w:before="0" w:after="0" w:line="240" w:lineRule="auto"/>
        <w:rPr>
          <w:szCs w:val="26"/>
        </w:rPr>
      </w:pPr>
    </w:p>
    <w:p w14:paraId="64B63069" w14:textId="77777777" w:rsidR="00741D28" w:rsidRDefault="00741D28">
      <w:pPr>
        <w:spacing w:before="0" w:after="0" w:line="240" w:lineRule="auto"/>
        <w:rPr>
          <w:szCs w:val="26"/>
        </w:rPr>
      </w:pPr>
    </w:p>
    <w:p w14:paraId="3C6C13EC" w14:textId="77777777" w:rsidR="00741D28" w:rsidRDefault="00741D28">
      <w:pPr>
        <w:spacing w:before="0" w:after="0" w:line="240" w:lineRule="auto"/>
        <w:rPr>
          <w:szCs w:val="26"/>
        </w:rPr>
      </w:pPr>
    </w:p>
    <w:p w14:paraId="19450E2B" w14:textId="77777777" w:rsidR="00741D28" w:rsidRDefault="00741D28">
      <w:pPr>
        <w:spacing w:before="0" w:after="0" w:line="240" w:lineRule="auto"/>
        <w:rPr>
          <w:szCs w:val="26"/>
        </w:rPr>
      </w:pPr>
    </w:p>
    <w:p w14:paraId="093D3B66" w14:textId="77777777" w:rsidR="00741D28" w:rsidRDefault="00741D28">
      <w:pPr>
        <w:spacing w:before="0" w:after="0" w:line="240" w:lineRule="auto"/>
        <w:rPr>
          <w:szCs w:val="26"/>
        </w:rPr>
      </w:pPr>
    </w:p>
    <w:p w14:paraId="0D1C7F3D" w14:textId="77777777" w:rsidR="00741D28" w:rsidRDefault="00741D28">
      <w:pPr>
        <w:spacing w:before="0" w:after="0" w:line="240" w:lineRule="auto"/>
        <w:rPr>
          <w:szCs w:val="26"/>
        </w:rPr>
      </w:pPr>
    </w:p>
    <w:p w14:paraId="194A1011" w14:textId="77777777" w:rsidR="00741D28" w:rsidRDefault="00741D28">
      <w:pPr>
        <w:spacing w:before="0" w:after="0" w:line="240" w:lineRule="auto"/>
        <w:rPr>
          <w:szCs w:val="26"/>
        </w:rPr>
      </w:pPr>
    </w:p>
    <w:p w14:paraId="49572BE6" w14:textId="77777777" w:rsidR="00741D28" w:rsidRDefault="00741D28">
      <w:pPr>
        <w:spacing w:before="0" w:after="0" w:line="240" w:lineRule="auto"/>
        <w:rPr>
          <w:szCs w:val="26"/>
        </w:rPr>
      </w:pPr>
    </w:p>
    <w:p w14:paraId="303BFA96" w14:textId="77777777" w:rsidR="009D2D3B" w:rsidRDefault="009D2D3B">
      <w:pPr>
        <w:spacing w:before="0" w:after="0" w:line="240" w:lineRule="auto"/>
        <w:rPr>
          <w:szCs w:val="26"/>
        </w:rPr>
      </w:pPr>
    </w:p>
    <w:p w14:paraId="080912C7" w14:textId="77777777" w:rsidR="00741D28" w:rsidRDefault="00741D28">
      <w:pPr>
        <w:spacing w:before="0" w:after="0" w:line="240" w:lineRule="auto"/>
        <w:rPr>
          <w:szCs w:val="26"/>
        </w:rPr>
      </w:pPr>
    </w:p>
    <w:p w14:paraId="5F221E4E" w14:textId="77777777" w:rsidR="00741D28" w:rsidRDefault="00741D28">
      <w:pPr>
        <w:spacing w:before="0" w:after="0" w:line="240" w:lineRule="auto"/>
        <w:rPr>
          <w:szCs w:val="26"/>
        </w:rPr>
      </w:pPr>
    </w:p>
    <w:p w14:paraId="3AF17126" w14:textId="77777777" w:rsidR="00741D28" w:rsidRDefault="00741D28">
      <w:pPr>
        <w:spacing w:before="0" w:after="0" w:line="240" w:lineRule="auto"/>
        <w:rPr>
          <w:szCs w:val="26"/>
        </w:rPr>
      </w:pPr>
    </w:p>
    <w:p w14:paraId="5B8E9E56" w14:textId="77777777" w:rsidR="00E2559A" w:rsidRDefault="00E2559A">
      <w:pPr>
        <w:spacing w:before="0" w:after="0" w:line="240" w:lineRule="auto"/>
        <w:rPr>
          <w:szCs w:val="26"/>
        </w:rPr>
      </w:pPr>
    </w:p>
    <w:p w14:paraId="095D39CA" w14:textId="77777777" w:rsidR="00E2559A" w:rsidRDefault="00E2559A">
      <w:pPr>
        <w:spacing w:before="0" w:after="0" w:line="240" w:lineRule="auto"/>
        <w:rPr>
          <w:szCs w:val="26"/>
        </w:rPr>
      </w:pPr>
    </w:p>
    <w:p w14:paraId="587EA71D" w14:textId="77777777"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1B7814B4" w14:textId="77777777" w:rsidTr="00165B04">
        <w:tc>
          <w:tcPr>
            <w:tcW w:w="4044" w:type="dxa"/>
            <w:shd w:val="clear" w:color="auto" w:fill="auto"/>
          </w:tcPr>
          <w:p w14:paraId="0DDDEE3D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16094074" w14:textId="77777777"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843D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14:paraId="7BFA4EA5" w14:textId="77777777" w:rsidR="00E2559A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2559A"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2559A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14:paraId="4CA80C19" w14:textId="77777777" w:rsidR="00741D28" w:rsidRPr="00096A0B" w:rsidRDefault="00E2559A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14:paraId="65E4F42B" w14:textId="77777777" w:rsidR="00741D28" w:rsidRPr="00F50DB3" w:rsidRDefault="00A267B5" w:rsidP="00B843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B843DB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14:paraId="6002CDAE" w14:textId="77777777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68BEF343" w14:textId="77777777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2559A">
              <w:rPr>
                <w:b/>
                <w:i/>
                <w:szCs w:val="26"/>
                <w:lang w:val="it-IT"/>
              </w:rPr>
              <w:t>Ki</w:t>
            </w:r>
            <w:r w:rsidR="00E2559A" w:rsidRPr="00E2559A">
              <w:rPr>
                <w:b/>
                <w:i/>
                <w:szCs w:val="26"/>
                <w:lang w:val="it-IT"/>
              </w:rPr>
              <w:t>ểu</w:t>
            </w:r>
            <w:r w:rsidR="00E2559A">
              <w:rPr>
                <w:b/>
                <w:i/>
                <w:szCs w:val="26"/>
                <w:lang w:val="it-IT"/>
              </w:rPr>
              <w:t xml:space="preserve"> c</w:t>
            </w:r>
            <w:r w:rsidR="00E2559A" w:rsidRPr="00E2559A">
              <w:rPr>
                <w:b/>
                <w:i/>
                <w:szCs w:val="26"/>
                <w:lang w:val="it-IT"/>
              </w:rPr>
              <w:t>ấu</w:t>
            </w:r>
            <w:r w:rsidR="00E2559A">
              <w:rPr>
                <w:b/>
                <w:i/>
                <w:szCs w:val="26"/>
                <w:lang w:val="it-IT"/>
              </w:rPr>
              <w:t xml:space="preserve"> tr</w:t>
            </w:r>
            <w:r w:rsidR="00E2559A" w:rsidRPr="00E2559A">
              <w:rPr>
                <w:b/>
                <w:i/>
                <w:szCs w:val="26"/>
                <w:lang w:val="it-IT"/>
              </w:rPr>
              <w:t>úc</w:t>
            </w:r>
            <w:r w:rsidR="00E2559A">
              <w:rPr>
                <w:b/>
                <w:i/>
                <w:szCs w:val="26"/>
                <w:lang w:val="it-IT"/>
              </w:rPr>
              <w:t>.</w:t>
            </w:r>
          </w:p>
          <w:p w14:paraId="00874230" w14:textId="77777777"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699666C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5FB3D37" w14:textId="77777777" w:rsidR="00741D28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14:paraId="326823C0" w14:textId="77777777" w:rsidR="00EB2C8D" w:rsidRPr="00E2559A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="00EB2C8D" w:rsidRPr="00E2559A">
        <w:rPr>
          <w:i/>
          <w:sz w:val="26"/>
          <w:szCs w:val="26"/>
          <w:lang w:val="it-IT"/>
        </w:rPr>
        <w:t>.</w:t>
      </w:r>
    </w:p>
    <w:p w14:paraId="60303C23" w14:textId="77777777" w:rsidR="00EB2C8D" w:rsidRPr="00741D28" w:rsidRDefault="00EB2C8D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 w:rsidR="00E2559A">
        <w:rPr>
          <w:i/>
          <w:sz w:val="26"/>
          <w:szCs w:val="26"/>
          <w:lang w:val="it-IT"/>
        </w:rPr>
        <w:t xml:space="preserve"> t</w:t>
      </w:r>
      <w:r w:rsidR="00E2559A" w:rsidRPr="00E2559A">
        <w:rPr>
          <w:i/>
          <w:sz w:val="26"/>
          <w:szCs w:val="26"/>
          <w:lang w:val="it-IT"/>
        </w:rPr>
        <w:t>ính</w:t>
      </w:r>
      <w:r w:rsidR="00E2559A">
        <w:rPr>
          <w:i/>
          <w:sz w:val="26"/>
          <w:szCs w:val="26"/>
          <w:lang w:val="it-IT"/>
        </w:rPr>
        <w:t xml:space="preserve"> to</w:t>
      </w:r>
      <w:r w:rsidR="00E2559A" w:rsidRPr="00E2559A">
        <w:rPr>
          <w:i/>
          <w:sz w:val="26"/>
          <w:szCs w:val="26"/>
          <w:lang w:val="it-IT"/>
        </w:rPr>
        <w:t>án</w:t>
      </w:r>
      <w:r w:rsidR="00E2559A">
        <w:rPr>
          <w:i/>
          <w:sz w:val="26"/>
          <w:szCs w:val="26"/>
          <w:lang w:val="it-IT"/>
        </w:rPr>
        <w:t xml:space="preserve"> tr</w:t>
      </w:r>
      <w:r w:rsidR="00E2559A" w:rsidRPr="00E2559A">
        <w:rPr>
          <w:i/>
          <w:sz w:val="26"/>
          <w:szCs w:val="26"/>
          <w:lang w:val="it-IT"/>
        </w:rPr>
        <w:t>ê</w:t>
      </w:r>
      <w:r w:rsidR="00E2559A">
        <w:rPr>
          <w:i/>
          <w:sz w:val="26"/>
          <w:szCs w:val="26"/>
          <w:lang w:val="it-IT"/>
        </w:rPr>
        <w:t>n struct</w:t>
      </w:r>
    </w:p>
    <w:p w14:paraId="357FFE2E" w14:textId="77777777" w:rsidR="00741D28" w:rsidRPr="00F50DB3" w:rsidRDefault="00741D28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A470108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60FF4CF9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D38C7B8" w14:textId="77777777" w:rsidR="00741D28" w:rsidRPr="00F50DB3" w:rsidRDefault="00741D28" w:rsidP="00F005DE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652C0D3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FBC3677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2826EF0" w14:textId="77777777" w:rsidR="00741D28" w:rsidRPr="00F50DB3" w:rsidRDefault="00741D28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03C8A5E1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E6C2D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CD3075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C8D27E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4016E2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1BABBEF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161B2963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06B5A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32188" w14:textId="77777777"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DA1CF8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F9649A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393A923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2CC8306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58D1" w14:textId="77777777"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7C6A8F7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F7E54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1B4F" w14:textId="77777777"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71A616A" w14:textId="77777777" w:rsidR="00E2559A" w:rsidRPr="00E2559A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 w:rsidR="00E2559A"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="00E2559A"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14:paraId="4A1816CB" w14:textId="77777777" w:rsidR="00741D28" w:rsidRPr="00EB2C8D" w:rsidRDefault="00E2559A" w:rsidP="00E2559A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4A2E" w14:textId="77777777"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3D97C9" w14:textId="77777777"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3F4C207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4F60" w14:textId="77777777"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25DEA1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AAEA3" w14:textId="77777777" w:rsidR="00741D28" w:rsidRPr="00F50DB3" w:rsidRDefault="00B843D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3E0B449C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F73F2" w14:textId="77777777"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FD3F8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AEC1" w14:textId="77777777"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3FDE6" w14:textId="77777777"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04DF3" w14:textId="77777777" w:rsidR="00741D28" w:rsidRPr="00F50DB3" w:rsidRDefault="00B843D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7681AFA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ECA3" w14:textId="77777777"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A0C7F" w14:textId="77777777"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14:paraId="65AE3176" w14:textId="77777777"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14:paraId="66AC6716" w14:textId="77777777" w:rsidR="00B62522" w:rsidRPr="00E2559A" w:rsidRDefault="00B62522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BB46B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9456FA0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7D7FF41" w14:textId="77777777"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546827F2" w14:textId="77777777"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45C2" w14:textId="77777777"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6DEAF6" w14:textId="77777777"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58DB9DC8" w14:textId="77777777"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E741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F4B481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BD9780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69CCC9" w14:textId="77777777" w:rsidR="00741D28" w:rsidRDefault="00B843DB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3FE21934" w14:textId="77777777"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5FEDC617" w14:textId="77777777"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D55744" w14:textId="77777777"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14:paraId="029CA919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CA5B5" w14:textId="77777777"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DFD52" w14:textId="77777777"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14:paraId="22DC3A90" w14:textId="77777777" w:rsidR="00B62522" w:rsidRPr="002629D8" w:rsidRDefault="00E2559A" w:rsidP="00E2559A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5EE1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A7E343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48C64F31" w14:textId="77777777"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7AD8DA12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EB7C" w14:textId="77777777"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80D321" w14:textId="77777777"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0130862A" w14:textId="77777777"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79F6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CCAD0FD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C0636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EB2836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6781C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EA58E2" w14:textId="77777777" w:rsidR="00B62522" w:rsidRDefault="00B843D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62522">
              <w:rPr>
                <w:rFonts w:eastAsia="Times New Roman"/>
                <w:szCs w:val="26"/>
                <w:lang w:val="nb-NO"/>
              </w:rPr>
              <w:t>5’</w:t>
            </w:r>
          </w:p>
          <w:p w14:paraId="5B60824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73F0F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AF0B6A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9D27D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0D91BB" w14:textId="77777777"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14:paraId="3C552F0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E8CA" w14:textId="77777777"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7CE1" w14:textId="77777777"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D5D9902" w14:textId="77777777"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B054" w14:textId="77777777"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04EBF" w14:textId="77777777"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D320" w14:textId="77777777"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67606CF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95BB" w14:textId="77777777"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E247" w14:textId="77777777"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2923D" w14:textId="77777777"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FCD5" w14:textId="77777777"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14:paraId="5E3CE69B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0333D" w14:textId="77777777"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9543" w14:textId="77777777"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167BC25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14:paraId="7A45462D" w14:textId="77777777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14:paraId="63A9D099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4B472C6" w14:textId="77777777"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A3CCB4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F0E6C3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3D1AAB9" w14:textId="77777777"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14:paraId="3D8F338E" w14:textId="77777777"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9B998D7" w14:textId="77777777"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14:paraId="20294A2C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0F3A32" w14:textId="77777777"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238838E" w14:textId="77777777"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D1BADF0" w14:textId="77777777" w:rsidR="00741D28" w:rsidRDefault="00F005DE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  <w:p w14:paraId="79EC915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91EAC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FE8216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756D2E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E590E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F4D57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AE377C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93502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78077E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C4669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0A12FA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2AD4633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6ADF0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FAFAD7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975E82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57856A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A639A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FDB4B8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0AF1E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EE021B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D39696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44A49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6C6770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2C9214F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0FA39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030A01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A3ACC4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D27C455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9A39E49" w14:textId="77777777"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FC3335" w14:textId="77777777"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14:paraId="539F2D82" w14:textId="77777777" w:rsidTr="00015FB2">
        <w:tc>
          <w:tcPr>
            <w:tcW w:w="4044" w:type="dxa"/>
            <w:shd w:val="clear" w:color="auto" w:fill="auto"/>
          </w:tcPr>
          <w:p w14:paraId="4EA228F4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27A0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14:paraId="3E09F52D" w14:textId="77777777"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15C3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14:paraId="1F0FA5B4" w14:textId="77777777" w:rsidR="00B843DB" w:rsidRDefault="009D2D3B" w:rsidP="00B843DB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843DB">
              <w:rPr>
                <w:b/>
                <w:i/>
                <w:szCs w:val="28"/>
                <w:lang w:val="sv-SE"/>
              </w:rPr>
              <w:t>6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843DB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14:paraId="3654A283" w14:textId="77777777" w:rsidR="009D2D3B" w:rsidRPr="00096A0B" w:rsidRDefault="00B843DB" w:rsidP="00B843DB">
            <w:pPr>
              <w:spacing w:line="276" w:lineRule="auto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14:paraId="67EB574D" w14:textId="77777777"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14:paraId="4A810B66" w14:textId="77777777"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14:paraId="75B75C80" w14:textId="77777777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14:paraId="1CA1ABD2" w14:textId="77777777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843DB" w:rsidRPr="005D71D2">
              <w:rPr>
                <w:b/>
                <w:szCs w:val="28"/>
                <w:lang w:val="sv-SE"/>
              </w:rPr>
              <w:t xml:space="preserve">Tập tin </w:t>
            </w:r>
          </w:p>
          <w:p w14:paraId="014957BB" w14:textId="77777777"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66483DA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923100C" w14:textId="77777777" w:rsidR="00B843DB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14:paraId="412B6BA2" w14:textId="77777777" w:rsidR="00B843DB" w:rsidRPr="00E2559A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Sử dụng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iCs/>
          <w:szCs w:val="28"/>
          <w:lang w:val="sv-SE"/>
        </w:rPr>
        <w:t xml:space="preserve"> trong lập trình, thực hiện </w:t>
      </w:r>
      <w:r>
        <w:rPr>
          <w:i/>
          <w:iCs/>
          <w:szCs w:val="28"/>
          <w:lang w:val="sv-SE"/>
        </w:rPr>
        <w:t>các thao tác trên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sz w:val="26"/>
          <w:szCs w:val="26"/>
          <w:lang w:val="it-IT"/>
        </w:rPr>
        <w:t>.</w:t>
      </w:r>
    </w:p>
    <w:p w14:paraId="39CD066F" w14:textId="77777777" w:rsidR="00B843DB" w:rsidRPr="00741D28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</w:t>
      </w:r>
      <w:r w:rsidRPr="00B843DB">
        <w:rPr>
          <w:i/>
          <w:sz w:val="26"/>
          <w:szCs w:val="26"/>
          <w:lang w:val="it-IT"/>
        </w:rPr>
        <w:t>đọc</w:t>
      </w:r>
      <w:r>
        <w:rPr>
          <w:i/>
          <w:sz w:val="26"/>
          <w:szCs w:val="26"/>
          <w:lang w:val="it-IT"/>
        </w:rPr>
        <w:t xml:space="preserve"> v</w:t>
      </w:r>
      <w:r w:rsidRPr="00B843DB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ghi d</w:t>
      </w:r>
      <w:r w:rsidRPr="00B843DB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B843DB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tr</w:t>
      </w:r>
      <w:r w:rsidRPr="00B843DB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14:paraId="097CAF56" w14:textId="77777777"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.</w:t>
      </w:r>
      <w:r w:rsidR="009D2D3B" w:rsidRPr="00B62522">
        <w:rPr>
          <w:i/>
          <w:sz w:val="26"/>
          <w:szCs w:val="26"/>
          <w:lang w:val="it-IT"/>
        </w:rPr>
        <w:t>.</w:t>
      </w:r>
    </w:p>
    <w:p w14:paraId="0F5F3602" w14:textId="77777777" w:rsidR="009D2D3B" w:rsidRPr="00F50DB3" w:rsidRDefault="009D2D3B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52A7B44E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14:paraId="06BCFC6A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1B2C2D73" w14:textId="77777777" w:rsidR="009D2D3B" w:rsidRPr="00F50DB3" w:rsidRDefault="009D2D3B" w:rsidP="00F005DE">
      <w:pPr>
        <w:spacing w:before="0" w:after="0" w:line="240" w:lineRule="auto"/>
        <w:outlineLvl w:val="0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08D85E70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FAB9101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23E6B48C" w14:textId="77777777" w:rsidR="009D2D3B" w:rsidRPr="00F50DB3" w:rsidRDefault="009D2D3B" w:rsidP="00F005DE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15C3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6C700471" w14:textId="77777777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4A928F6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9557DB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4585B61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CB66483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C3AF259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0DFC58EF" w14:textId="77777777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412A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BA121" w14:textId="77777777"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A143A8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BAD679D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6CB4F3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36689A0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6D34" w14:textId="77777777"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0254D895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71AA" w14:textId="77777777"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13A03" w14:textId="77777777"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EAB41DA" w14:textId="77777777" w:rsidR="009D2D3B" w:rsidRPr="00770E94" w:rsidRDefault="00B843DB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ê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u l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do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ùng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tin đ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truy xu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ất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ữ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li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A5451" w14:textId="77777777"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6514E51" w14:textId="77777777"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8363752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4F99C" w14:textId="77777777"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18D80C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5204C" w14:textId="77777777" w:rsidR="009D2D3B" w:rsidRPr="00F50DB3" w:rsidRDefault="00C15C3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45448AF4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7EDC" w14:textId="77777777"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7047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20A9" w14:textId="77777777"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1CBE3" w14:textId="77777777"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78ACC" w14:textId="77777777" w:rsidR="009D2D3B" w:rsidRPr="00F50DB3" w:rsidRDefault="00C15C3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00D0F130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7A1F" w14:textId="77777777"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DC0A" w14:textId="77777777" w:rsidR="00770E94" w:rsidRPr="00B843DB" w:rsidRDefault="00B843DB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843DB">
              <w:rPr>
                <w:i/>
                <w:szCs w:val="28"/>
                <w:lang w:val="sv-SE"/>
              </w:rPr>
              <w:t>Khái niệm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5150" w14:textId="77777777"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92A3032" w14:textId="77777777" w:rsidR="00770E94" w:rsidRPr="00B843DB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C89B" w14:textId="77777777" w:rsidR="009D2D3B" w:rsidRPr="00B843DB" w:rsidRDefault="009D2D3B" w:rsidP="00B843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9F00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0BA1C8" w14:textId="77777777" w:rsidR="009D2D3B" w:rsidRDefault="009D2D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14:paraId="164A6D3F" w14:textId="77777777" w:rsidR="009D2D3B" w:rsidRDefault="00C15C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404DB977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14:paraId="36A215AF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16194" w14:textId="77777777"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4BE0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B843DB">
              <w:rPr>
                <w:b/>
                <w:i/>
                <w:sz w:val="24"/>
                <w:szCs w:val="24"/>
                <w:lang w:val="sv-SE"/>
              </w:rPr>
              <w:t>2. Các thao tác trên file</w:t>
            </w:r>
          </w:p>
          <w:p w14:paraId="20709EE7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2.1. Khai báo con trỏ file</w:t>
            </w:r>
          </w:p>
          <w:p w14:paraId="1B8CC52F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2.2. Mở file</w:t>
            </w:r>
          </w:p>
          <w:p w14:paraId="02755792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2.3. Đóng file</w:t>
            </w:r>
          </w:p>
          <w:p w14:paraId="6AAD380E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2.4. Kiểm tra cuối file</w:t>
            </w:r>
          </w:p>
          <w:p w14:paraId="124C5DE3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2.5. Dịch chuyển con trỏ file</w:t>
            </w:r>
          </w:p>
          <w:p w14:paraId="16BA8E0E" w14:textId="77777777"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2.6. Đọc và ghi dữ liệu vào file</w:t>
            </w:r>
          </w:p>
          <w:p w14:paraId="0DE87898" w14:textId="77777777" w:rsidR="00770E94" w:rsidRPr="00B843DB" w:rsidRDefault="00770E94" w:rsidP="00B843DB">
            <w:pPr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19F7" w14:textId="77777777"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05BDBCA" w14:textId="77777777"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F0BC406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316C0CBF" w14:textId="77777777"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14:paraId="1931CAE3" w14:textId="77777777" w:rsidR="00770E94" w:rsidRPr="004A4FF4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</w:t>
            </w:r>
            <w:r w:rsidR="00B843DB"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tham </w:t>
            </w:r>
            <w:r w:rsidR="00B843DB" w:rsidRPr="00B843DB">
              <w:rPr>
                <w:rFonts w:eastAsia="Times New Roman"/>
                <w:i/>
                <w:szCs w:val="26"/>
                <w:lang w:val="de-DE"/>
              </w:rPr>
              <w:t xml:space="preserve">số truyền vào mở để đọc hay ghi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3597" w14:textId="77777777" w:rsidR="00C15C3B" w:rsidRDefault="00C15C3B" w:rsidP="00C15C3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EB1B481" w14:textId="77777777" w:rsidR="00C15C3B" w:rsidRDefault="00C15C3B" w:rsidP="00C15C3B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6679C0" w14:textId="77777777"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6059A020" w14:textId="77777777"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E2AF" w14:textId="77777777"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54577" w14:textId="77777777" w:rsidR="00770E94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0E94">
              <w:rPr>
                <w:rFonts w:eastAsia="Times New Roman"/>
                <w:szCs w:val="26"/>
                <w:lang w:val="nb-NO"/>
              </w:rPr>
              <w:t>’</w:t>
            </w:r>
          </w:p>
          <w:p w14:paraId="2AA6C3AB" w14:textId="77777777"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AAD3E01" w14:textId="77777777"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43307FC2" w14:textId="77777777"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770E94" w:rsidRPr="00F50DB3" w14:paraId="61745DA8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BD1C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892F" w14:textId="77777777"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0768716C" w14:textId="77777777"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0030" w14:textId="77777777"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817B8" w14:textId="77777777"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2FB02" w14:textId="77777777" w:rsidR="00770E94" w:rsidRPr="00F50DB3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70E9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14:paraId="0997E224" w14:textId="77777777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DF61" w14:textId="77777777"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74E9" w14:textId="77777777"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0554" w14:textId="77777777"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65CED" w14:textId="77777777" w:rsidR="00770E94" w:rsidRPr="00741D28" w:rsidRDefault="00C15C3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70E9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14:paraId="7600DEC7" w14:textId="77777777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4417" w14:textId="77777777"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E4FE" w14:textId="77777777"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A6F77E6" w14:textId="77777777"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79333924" w14:textId="77777777" w:rsidTr="00165B04">
        <w:tc>
          <w:tcPr>
            <w:tcW w:w="4962" w:type="dxa"/>
            <w:shd w:val="clear" w:color="auto" w:fill="auto"/>
          </w:tcPr>
          <w:p w14:paraId="415772EB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2E07C55" w14:textId="77777777"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90EB65A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4765CA3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BCC86B3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0583E52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5B9998" w14:textId="77777777"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14:paraId="692032D5" w14:textId="77777777"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34B14AF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265485A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295892D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BC4D13" w14:textId="77777777"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E5C7EA" w14:textId="77777777" w:rsidR="009D2D3B" w:rsidRPr="00F50DB3" w:rsidRDefault="00F005DE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r w:rsidR="00770E94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14:paraId="3D2411D0" w14:textId="77777777" w:rsidR="009D2D3B" w:rsidRDefault="009D2D3B" w:rsidP="00320A33">
      <w:pPr>
        <w:spacing w:before="0" w:after="0" w:line="240" w:lineRule="auto"/>
        <w:rPr>
          <w:szCs w:val="26"/>
        </w:rPr>
      </w:pPr>
    </w:p>
    <w:p w14:paraId="2BCC3C98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53D598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D9F6BE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7FA4B3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8234FF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DBFCDA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240B950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811F66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342673B6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231D09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0C1D213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4910F9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C107D1B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F9C5FC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D144A5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E75943E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7FC5132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67C5FC3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2C729648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42FC04D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952D79D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A26999F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15E03EB5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56D26657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0AD0779" w14:textId="77777777" w:rsidR="00165B04" w:rsidRDefault="00165B04" w:rsidP="00320A33">
      <w:pPr>
        <w:spacing w:before="0" w:after="0" w:line="240" w:lineRule="auto"/>
        <w:rPr>
          <w:szCs w:val="26"/>
        </w:rPr>
      </w:pPr>
    </w:p>
    <w:p w14:paraId="69048E10" w14:textId="77777777" w:rsidR="00165B04" w:rsidRDefault="00165B04" w:rsidP="00320A33">
      <w:pPr>
        <w:spacing w:before="0" w:after="0" w:line="240" w:lineRule="auto"/>
        <w:rPr>
          <w:szCs w:val="26"/>
        </w:rPr>
      </w:pPr>
    </w:p>
    <w:sectPr w:rsidR="00165B04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92A505" w14:textId="77777777" w:rsidR="004F5028" w:rsidRDefault="004F5028">
      <w:pPr>
        <w:spacing w:before="0" w:after="0" w:line="240" w:lineRule="auto"/>
      </w:pPr>
      <w:r>
        <w:separator/>
      </w:r>
    </w:p>
  </w:endnote>
  <w:endnote w:type="continuationSeparator" w:id="0">
    <w:p w14:paraId="4BB88117" w14:textId="77777777" w:rsidR="004F5028" w:rsidRDefault="004F502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2B4046" w14:textId="77777777" w:rsidR="00CC4F83" w:rsidRDefault="00CC4F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66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4D93BF" w14:textId="77777777" w:rsidR="00CC4F83" w:rsidRDefault="00CC4F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6B49F" w14:textId="77777777" w:rsidR="004F5028" w:rsidRDefault="004F5028">
      <w:pPr>
        <w:spacing w:before="0" w:after="0" w:line="240" w:lineRule="auto"/>
      </w:pPr>
      <w:r>
        <w:separator/>
      </w:r>
    </w:p>
  </w:footnote>
  <w:footnote w:type="continuationSeparator" w:id="0">
    <w:p w14:paraId="49F983B1" w14:textId="77777777" w:rsidR="004F5028" w:rsidRDefault="004F502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3A6A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5E1A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5125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5028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4F2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7A0F"/>
    <w:rsid w:val="007366B8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43DB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4F08"/>
    <w:rsid w:val="00C03551"/>
    <w:rsid w:val="00C03FE2"/>
    <w:rsid w:val="00C061F0"/>
    <w:rsid w:val="00C11993"/>
    <w:rsid w:val="00C1210E"/>
    <w:rsid w:val="00C13B6E"/>
    <w:rsid w:val="00C13D84"/>
    <w:rsid w:val="00C14B67"/>
    <w:rsid w:val="00C15C3B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4F83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2559A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69D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5DE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40FE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D108F-F080-A341-B1CC-40B0D242A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11</Pages>
  <Words>1496</Words>
  <Characters>8528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7</cp:revision>
  <dcterms:created xsi:type="dcterms:W3CDTF">2019-01-07T15:32:00Z</dcterms:created>
  <dcterms:modified xsi:type="dcterms:W3CDTF">2019-04-09T06:11:00Z</dcterms:modified>
</cp:coreProperties>
</file>